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B" w:rsidRDefault="00127D8B" w:rsidP="00127D8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2015 год</w:t>
      </w:r>
      <w:bookmarkStart w:id="0" w:name="_GoBack"/>
      <w:bookmarkEnd w:id="0"/>
    </w:p>
    <w:p w:rsidR="00127D8B" w:rsidRDefault="00127D8B" w:rsidP="00127D8B"/>
    <w:p w:rsidR="00127D8B" w:rsidRDefault="00127D8B" w:rsidP="00127D8B"/>
    <w:p w:rsidR="00127D8B" w:rsidRDefault="00127D8B" w:rsidP="00127D8B"/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Согласно ст. 14 федерального закона № 131-ФЗ сельские поселения осуществляют муниципальный земельный  и лесной контроль и надзор, и на основании этого в </w:t>
      </w:r>
      <w:proofErr w:type="spellStart"/>
      <w:r>
        <w:rPr>
          <w:sz w:val="32"/>
          <w:szCs w:val="32"/>
        </w:rPr>
        <w:t>Максимовском</w:t>
      </w:r>
      <w:proofErr w:type="spellEnd"/>
      <w:r>
        <w:rPr>
          <w:sz w:val="32"/>
          <w:szCs w:val="32"/>
        </w:rPr>
        <w:t xml:space="preserve"> сельском поселении разработаны и  утверждены нормативные регламенты и правовые акты, которые устанавливают обязательные требования к осуществлению деятельности юридических лиц и индивидуальных предпринимателей, соблюдение этих требований подлежит проверке в процессе осуществления муниципального контроля, исходя из их достаточности, объективности, доступности</w:t>
      </w:r>
      <w:proofErr w:type="gramEnd"/>
      <w:r>
        <w:rPr>
          <w:sz w:val="32"/>
          <w:szCs w:val="32"/>
        </w:rPr>
        <w:t xml:space="preserve"> для юридических лиц, индивидуальных предпринимателей, возможности их исполнения и контроля, осуществления признаков </w:t>
      </w:r>
      <w:proofErr w:type="spellStart"/>
      <w:r>
        <w:rPr>
          <w:sz w:val="32"/>
          <w:szCs w:val="32"/>
        </w:rPr>
        <w:t>коррупциногенности</w:t>
      </w:r>
      <w:proofErr w:type="spellEnd"/>
      <w:r>
        <w:rPr>
          <w:sz w:val="32"/>
          <w:szCs w:val="32"/>
        </w:rPr>
        <w:t>.</w:t>
      </w:r>
    </w:p>
    <w:p w:rsidR="00127D8B" w:rsidRDefault="00127D8B" w:rsidP="00127D8B">
      <w:pPr>
        <w:jc w:val="both"/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27D8B" w:rsidRDefault="00127D8B" w:rsidP="00127D8B">
      <w:pPr>
        <w:jc w:val="both"/>
        <w:rPr>
          <w:sz w:val="32"/>
          <w:szCs w:val="32"/>
        </w:rPr>
      </w:pP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Действия по организации муниципального контроля осуществляет </w:t>
      </w:r>
      <w:proofErr w:type="spellStart"/>
      <w:r>
        <w:rPr>
          <w:sz w:val="32"/>
          <w:szCs w:val="32"/>
        </w:rPr>
        <w:t>Максимовское</w:t>
      </w:r>
      <w:proofErr w:type="spellEnd"/>
      <w:r>
        <w:rPr>
          <w:sz w:val="32"/>
          <w:szCs w:val="32"/>
        </w:rPr>
        <w:t xml:space="preserve"> сельское поселение с населенными пунктами: с.Максимово, д. </w:t>
      </w:r>
      <w:proofErr w:type="gramStart"/>
      <w:r>
        <w:rPr>
          <w:sz w:val="32"/>
          <w:szCs w:val="32"/>
        </w:rPr>
        <w:t>Верхняя</w:t>
      </w:r>
      <w:proofErr w:type="gramEnd"/>
      <w:r>
        <w:rPr>
          <w:sz w:val="32"/>
          <w:szCs w:val="32"/>
        </w:rPr>
        <w:t xml:space="preserve"> Барабановка, д. </w:t>
      </w:r>
      <w:proofErr w:type="spellStart"/>
      <w:r>
        <w:rPr>
          <w:sz w:val="32"/>
          <w:szCs w:val="32"/>
        </w:rPr>
        <w:t>Зирка</w:t>
      </w:r>
      <w:proofErr w:type="spellEnd"/>
      <w:r>
        <w:rPr>
          <w:sz w:val="32"/>
          <w:szCs w:val="32"/>
        </w:rPr>
        <w:t xml:space="preserve">.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муниципального контроля отнесена к должностным обязанностям глав сельских поселений, для осуществления отдельных видов муниципального контроля (лесного, земельного и т.д.) созданы комиссии с участием органов местного самоуправления. Определен состав комиссии с наделением контрольными полномочиями по проверке деятельности юридических лиц и индивидуальных предпринимателей.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возложенными задачами сельское поселение выполняет следующие функции: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осуществляет делопроизводство по вопросам организации муниципального контроля на территории сельского поселения;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готовит в установленном порядке предложения о совершенствовании законодательства Российской Федерации в части организации и осуществления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организует экспертных организаций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работ, предоставляемых услуг, установленным муниципальными правовыми актами,</w:t>
      </w:r>
      <w:r w:rsidR="00B23A4D">
        <w:rPr>
          <w:sz w:val="32"/>
          <w:szCs w:val="32"/>
        </w:rPr>
        <w:t xml:space="preserve"> анализ</w:t>
      </w:r>
      <w:r>
        <w:rPr>
          <w:sz w:val="32"/>
          <w:szCs w:val="32"/>
        </w:rPr>
        <w:t xml:space="preserve"> соблюдения указанных требований, по проведению мониторинга эффективности муниципального контроля в соответствующих сферах деятельности, учету результатов проводимых проверок и необходимой отчетности о них при организации и осуществлении муниципального контроля;</w:t>
      </w:r>
      <w:proofErr w:type="gramEnd"/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 разрабатывает проекты административных регламентов проведения проверок при осуществлении муниципального контроля по видам деятельности, относящимся к компетенции поселения, и других правовых муниципальных актов по вопросам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подводит итоги проведения мониторинга эффективности муниципального контроля в соответствующих сферах деятельности в соответствии с показателями и методикой проведения, утверждаемыми Правительством Российской Федерации;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информирует органы государственного контроля (надзора) при организации и проведении проверок о нормативных правовых актах и методических документах по вопросам  организации и осуществлении муниципального контроля, о целях, объемах, сроках проведения плановых проверок,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ежегодно организует подготовку докладов об осуществлении муниципального контроля в соответствующих сферах деятельности, об эффективности такого контроля и представляет указанные доклады в уполномоченный Правительством Российской </w:t>
      </w:r>
      <w:r>
        <w:rPr>
          <w:sz w:val="32"/>
          <w:szCs w:val="32"/>
        </w:rPr>
        <w:lastRenderedPageBreak/>
        <w:t>Федерации федеральный орган исполнительной власти, осуществляющий подготовку ежегодного 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Федерации;</w:t>
      </w:r>
      <w:proofErr w:type="gramEnd"/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организует проведение проверок в целях осуществления муниципального контроля.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Плановые проверки осуществляются на основании: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согласованного с прокуратурой ежегодного плана проведения плановых проверок,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нормативно-правовых актов,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Устава Максимовского сельского поселения Янаульского района Республики Башкортостан (с изменениями и дополнениями).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исполнении муниципальной функции по муниципальному контролю осуществляется взаимодействие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: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Управлением Федеральной службы государственной регистрации, кадастра и картографии по г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 xml:space="preserve">наул и </w:t>
      </w:r>
      <w:proofErr w:type="spellStart"/>
      <w:r>
        <w:rPr>
          <w:sz w:val="32"/>
          <w:szCs w:val="32"/>
        </w:rPr>
        <w:t>Янаульскому</w:t>
      </w:r>
      <w:proofErr w:type="spellEnd"/>
      <w:r>
        <w:rPr>
          <w:sz w:val="32"/>
          <w:szCs w:val="32"/>
        </w:rPr>
        <w:t xml:space="preserve"> району;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Межрайонной прокуратурой;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Администрацией Янаульского района;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- Государственным учреждением «</w:t>
      </w:r>
      <w:proofErr w:type="spellStart"/>
      <w:r>
        <w:rPr>
          <w:sz w:val="32"/>
          <w:szCs w:val="32"/>
        </w:rPr>
        <w:t>Янаульское</w:t>
      </w:r>
      <w:proofErr w:type="spellEnd"/>
      <w:r>
        <w:rPr>
          <w:sz w:val="32"/>
          <w:szCs w:val="32"/>
        </w:rPr>
        <w:t xml:space="preserve"> лесничество».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Процедура взаимодействия с указанными органами и организациями, обладающими сведениями, необходимыми для исполнения функции муниципального контроля определяется действующим законодательством.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а) сведения, характеризующие финансовое обеспечение исполнения функций по осуществлению муниципального контроля;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Организацией муниципального контроля занимается глава сельского поселения. </w:t>
      </w:r>
    </w:p>
    <w:p w:rsidR="00127D8B" w:rsidRDefault="00127D8B" w:rsidP="00127D8B">
      <w:pPr>
        <w:jc w:val="both"/>
        <w:rPr>
          <w:sz w:val="32"/>
          <w:szCs w:val="32"/>
        </w:rPr>
      </w:pPr>
      <w:r>
        <w:rPr>
          <w:sz w:val="32"/>
          <w:szCs w:val="32"/>
        </w:rPr>
        <w:t>б) За отчетный период 2015 года проверки субъектов предпринимательской деятельности не  проводились, уведомления о начале проведения плановых проверок в адрес субъектов предпринимательской деятельности не направлялись.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4.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rPr>
          <w:sz w:val="32"/>
          <w:szCs w:val="32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127D8B" w:rsidRDefault="00127D8B" w:rsidP="00127D8B">
      <w:pPr>
        <w:rPr>
          <w:sz w:val="32"/>
          <w:szCs w:val="32"/>
          <w:lang w:val="en-US"/>
        </w:rPr>
      </w:pPr>
    </w:p>
    <w:p w:rsidR="00CC60EB" w:rsidRDefault="00CC60EB"/>
    <w:sectPr w:rsidR="00CC60EB" w:rsidSect="00CC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7D8B"/>
    <w:rsid w:val="00127D8B"/>
    <w:rsid w:val="00B23A4D"/>
    <w:rsid w:val="00C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2016-01-12T04:13:00Z</dcterms:created>
  <dcterms:modified xsi:type="dcterms:W3CDTF">2016-01-12T04:28:00Z</dcterms:modified>
</cp:coreProperties>
</file>