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E1" w:rsidRDefault="00643EE1" w:rsidP="00643EE1">
      <w:pPr>
        <w:spacing w:line="216" w:lineRule="auto"/>
        <w:jc w:val="center"/>
        <w:rPr>
          <w:b/>
        </w:rPr>
      </w:pPr>
      <w:r>
        <w:rPr>
          <w:b/>
        </w:rPr>
        <w:t xml:space="preserve">Сведения о доходах, расходах, об имуществе и обязательствах имущественного характера, </w:t>
      </w:r>
    </w:p>
    <w:p w:rsidR="00643EE1" w:rsidRDefault="00643EE1" w:rsidP="00F8212A">
      <w:pPr>
        <w:spacing w:line="216" w:lineRule="auto"/>
        <w:jc w:val="center"/>
        <w:rPr>
          <w:b/>
        </w:rPr>
      </w:pPr>
      <w:r>
        <w:rPr>
          <w:b/>
        </w:rPr>
        <w:t xml:space="preserve">сведения об источниках получения средств, за счет которых совершена сделка, </w:t>
      </w:r>
      <w:r w:rsidR="00F8212A" w:rsidRPr="006C17E1">
        <w:rPr>
          <w:b/>
        </w:rPr>
        <w:t xml:space="preserve">муниципальных служащих Администрации сельского поселения </w:t>
      </w:r>
      <w:r w:rsidR="00F8212A">
        <w:rPr>
          <w:b/>
        </w:rPr>
        <w:t>Максимовский</w:t>
      </w:r>
      <w:r w:rsidR="00F8212A" w:rsidRPr="006C17E1">
        <w:rPr>
          <w:b/>
        </w:rPr>
        <w:t xml:space="preserve"> сельсовет муниципального района Янаульский район Республики Башкортоста</w:t>
      </w:r>
      <w:r w:rsidR="00F8212A">
        <w:rPr>
          <w:b/>
        </w:rPr>
        <w:t>н</w:t>
      </w:r>
      <w:r>
        <w:rPr>
          <w:b/>
        </w:rPr>
        <w:t xml:space="preserve">, </w:t>
      </w:r>
    </w:p>
    <w:p w:rsidR="00643EE1" w:rsidRDefault="00643EE1" w:rsidP="00643E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их супругов и несовершеннолетних детей</w:t>
      </w:r>
    </w:p>
    <w:p w:rsidR="00643EE1" w:rsidRDefault="00643EE1" w:rsidP="00643E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E585D">
        <w:rPr>
          <w:rFonts w:ascii="Times New Roman" w:hAnsi="Times New Roman" w:cs="Times New Roman"/>
          <w:sz w:val="28"/>
          <w:szCs w:val="28"/>
        </w:rPr>
        <w:t>а отчетный период с 1 января 201</w:t>
      </w:r>
      <w:r w:rsidR="00BF475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4E585D">
        <w:rPr>
          <w:rFonts w:ascii="Times New Roman" w:hAnsi="Times New Roman" w:cs="Times New Roman"/>
          <w:sz w:val="28"/>
          <w:szCs w:val="28"/>
        </w:rPr>
        <w:t>1</w:t>
      </w:r>
      <w:r w:rsidR="00BF4759">
        <w:rPr>
          <w:rFonts w:ascii="Times New Roman" w:hAnsi="Times New Roman" w:cs="Times New Roman"/>
          <w:sz w:val="28"/>
          <w:szCs w:val="28"/>
        </w:rPr>
        <w:t>7</w:t>
      </w:r>
      <w:r w:rsidR="001A3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43EE1" w:rsidRDefault="00643EE1" w:rsidP="00643E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426"/>
        <w:gridCol w:w="1418"/>
        <w:gridCol w:w="1417"/>
        <w:gridCol w:w="1271"/>
        <w:gridCol w:w="1564"/>
        <w:gridCol w:w="1134"/>
        <w:gridCol w:w="993"/>
        <w:gridCol w:w="1273"/>
        <w:gridCol w:w="1420"/>
        <w:gridCol w:w="848"/>
        <w:gridCol w:w="1420"/>
        <w:gridCol w:w="1276"/>
        <w:gridCol w:w="1417"/>
      </w:tblGrid>
      <w:tr w:rsidR="001E470A" w:rsidTr="001E470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в Совете 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E585D" w:rsidTr="00C33A7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1" w:rsidRDefault="00643E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1" w:rsidRDefault="00643EE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1" w:rsidRDefault="00643EE1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1" w:rsidRDefault="00643EE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1" w:rsidRDefault="00643EE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1" w:rsidRDefault="00643EE1">
            <w:pPr>
              <w:rPr>
                <w:sz w:val="22"/>
                <w:szCs w:val="22"/>
              </w:rPr>
            </w:pPr>
          </w:p>
        </w:tc>
      </w:tr>
      <w:tr w:rsidR="00F8212A" w:rsidRPr="004E585D" w:rsidTr="00C33A7C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F8212A" w:rsidRPr="004E585D" w:rsidRDefault="00F821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2A" w:rsidRPr="004E585D" w:rsidRDefault="00F8212A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Хузин </w:t>
            </w:r>
            <w:proofErr w:type="spellStart"/>
            <w:r>
              <w:rPr>
                <w:sz w:val="22"/>
                <w:szCs w:val="22"/>
              </w:rPr>
              <w:t>Альмир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Альфитович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643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АСП Максимовский сельсовет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1E47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собственность) ¼ доля</w:t>
            </w:r>
          </w:p>
          <w:p w:rsidR="00F8212A" w:rsidRPr="004E585D" w:rsidRDefault="00F8212A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собственность) ¼ доля</w:t>
            </w:r>
          </w:p>
          <w:p w:rsidR="00F8212A" w:rsidRPr="004E585D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</w:t>
            </w:r>
          </w:p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  <w:p w:rsidR="00F8212A" w:rsidRPr="004E585D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1.Земельный участок для сельскохозяйственного использования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2.Земельный участок для сельскохозяйственного использования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3.Земельный участок для сельскохоз</w:t>
            </w:r>
            <w:r>
              <w:rPr>
                <w:sz w:val="22"/>
                <w:szCs w:val="22"/>
              </w:rPr>
              <w:lastRenderedPageBreak/>
              <w:t>яйственного использования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4349,0 (фактическое предоставление супругой)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625000,0 (фактическое предоставление супругой)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340000,0 (фактическое предоставление супругой)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грузовой: ЗИЛ ММЗ-554;</w:t>
            </w:r>
          </w:p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Мототранспортные</w:t>
            </w:r>
            <w:proofErr w:type="spellEnd"/>
            <w:r>
              <w:rPr>
                <w:sz w:val="22"/>
                <w:szCs w:val="22"/>
              </w:rPr>
              <w:t xml:space="preserve"> средства: ИЖ-П5;</w:t>
            </w:r>
          </w:p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Сельскохозяйственная техника трактор: МТЗ-50; </w:t>
            </w:r>
          </w:p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легковой: </w:t>
            </w:r>
          </w:p>
          <w:p w:rsidR="00F8212A" w:rsidRPr="00BF4759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RENAULT DUSTER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BF4759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480592,41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8212A" w:rsidRPr="004E585D" w:rsidTr="00C33A7C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2A" w:rsidRDefault="00F8212A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  <w:proofErr w:type="spellStart"/>
            <w:r>
              <w:rPr>
                <w:sz w:val="22"/>
                <w:szCs w:val="22"/>
              </w:rPr>
              <w:t>Хузина</w:t>
            </w:r>
            <w:proofErr w:type="spellEnd"/>
            <w:r>
              <w:rPr>
                <w:sz w:val="22"/>
                <w:szCs w:val="22"/>
              </w:rPr>
              <w:t xml:space="preserve"> Эльвира </w:t>
            </w:r>
            <w:proofErr w:type="spellStart"/>
            <w:r>
              <w:rPr>
                <w:sz w:val="22"/>
                <w:szCs w:val="22"/>
              </w:rPr>
              <w:t>Мирзануровна</w:t>
            </w:r>
            <w:proofErr w:type="spellEnd"/>
          </w:p>
          <w:p w:rsidR="00F8212A" w:rsidRPr="004E585D" w:rsidRDefault="00F8212A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643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собственность) ¼ доля</w:t>
            </w:r>
          </w:p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собственность) ¼ доля</w:t>
            </w:r>
          </w:p>
          <w:p w:rsidR="00F8212A" w:rsidRPr="004E585D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1.Земельный участок для сельскохозяйственного использования</w:t>
            </w: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2.Земельный участок для сельскохозяйственного использования</w:t>
            </w: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3.Земельный участок для сельскохозяйственного использования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4349,0 (договор аренды с </w:t>
            </w:r>
            <w:proofErr w:type="gramStart"/>
            <w:r>
              <w:rPr>
                <w:sz w:val="22"/>
                <w:szCs w:val="22"/>
              </w:rPr>
              <w:t>КУС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625000,0 (договор аренды с </w:t>
            </w:r>
            <w:proofErr w:type="gramStart"/>
            <w:r>
              <w:rPr>
                <w:sz w:val="22"/>
                <w:szCs w:val="22"/>
              </w:rPr>
              <w:t>КУС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340000,0 (договор аренды с </w:t>
            </w:r>
            <w:proofErr w:type="gramStart"/>
            <w:r>
              <w:rPr>
                <w:sz w:val="22"/>
                <w:szCs w:val="22"/>
              </w:rPr>
              <w:t>КУС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BF4759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628308,00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8212A" w:rsidRPr="004E585D" w:rsidTr="00C33A7C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Несовершеннолетний ребенок:</w:t>
            </w: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643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собственность) ¼ доля</w:t>
            </w:r>
          </w:p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собственность) ¼ доля</w:t>
            </w:r>
          </w:p>
          <w:p w:rsidR="00F8212A" w:rsidRPr="004E585D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35132E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132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8212A" w:rsidRPr="004E585D" w:rsidTr="00C33A7C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 xml:space="preserve">Несовершеннолетний </w:t>
            </w:r>
            <w:r w:rsidRPr="004E585D">
              <w:rPr>
                <w:sz w:val="22"/>
                <w:szCs w:val="22"/>
              </w:rPr>
              <w:lastRenderedPageBreak/>
              <w:t>ребенок:</w:t>
            </w: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643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 xml:space="preserve">1.Приусадебный </w:t>
            </w:r>
            <w:r w:rsidRPr="004E585D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(общая долевая </w:t>
            </w:r>
            <w:r>
              <w:rPr>
                <w:sz w:val="22"/>
                <w:szCs w:val="22"/>
              </w:rPr>
              <w:lastRenderedPageBreak/>
              <w:t>собственность) ¼ доля</w:t>
            </w:r>
          </w:p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собственность) ¼ доля</w:t>
            </w:r>
          </w:p>
          <w:p w:rsidR="00F8212A" w:rsidRPr="004E585D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1800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35132E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132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8212A" w:rsidRPr="004E585D" w:rsidTr="00C33A7C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2A" w:rsidRPr="00076FB9" w:rsidRDefault="00F8212A" w:rsidP="00BF475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DE19CF" w:rsidP="00C33A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3047</w:t>
            </w:r>
            <w:r w:rsidR="00F8212A" w:rsidRPr="004E585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фактическое предоставление</w:t>
            </w:r>
            <w:r w:rsidR="00F8212A" w:rsidRPr="004E585D">
              <w:rPr>
                <w:sz w:val="22"/>
                <w:szCs w:val="22"/>
              </w:rPr>
              <w:t xml:space="preserve"> </w:t>
            </w:r>
            <w:r w:rsidR="00F8212A">
              <w:rPr>
                <w:sz w:val="22"/>
                <w:szCs w:val="22"/>
              </w:rPr>
              <w:t>свекровью</w:t>
            </w:r>
            <w:r w:rsidR="00F8212A" w:rsidRPr="004E585D">
              <w:rPr>
                <w:sz w:val="22"/>
                <w:szCs w:val="22"/>
              </w:rPr>
              <w:t>)</w:t>
            </w:r>
          </w:p>
          <w:p w:rsidR="00F8212A" w:rsidRPr="004E585D" w:rsidRDefault="00F8212A" w:rsidP="00C33A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8212A" w:rsidRPr="004E585D" w:rsidRDefault="00F8212A" w:rsidP="00C33A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8212A" w:rsidRPr="004E585D" w:rsidRDefault="00DE19CF" w:rsidP="00C33A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53,6</w:t>
            </w:r>
            <w:r w:rsidR="00F8212A">
              <w:rPr>
                <w:sz w:val="22"/>
                <w:szCs w:val="22"/>
              </w:rPr>
              <w:t xml:space="preserve"> </w:t>
            </w:r>
            <w:r w:rsidRPr="004E585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фактическое предоставление</w:t>
            </w:r>
            <w:r w:rsidRPr="004E58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свекровью</w:t>
            </w:r>
            <w:r w:rsidRPr="004E585D">
              <w:rPr>
                <w:sz w:val="22"/>
                <w:szCs w:val="22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Россия</w:t>
            </w: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 w:rsidP="00DE19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легковой: </w:t>
            </w:r>
          </w:p>
          <w:p w:rsidR="00F8212A" w:rsidRPr="00DE19CF" w:rsidRDefault="00DE19CF" w:rsidP="00DE19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ПРИОРА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831DAF" w:rsidRDefault="00831DA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1DAF">
              <w:rPr>
                <w:sz w:val="22"/>
                <w:szCs w:val="22"/>
              </w:rPr>
              <w:t>256738</w:t>
            </w:r>
            <w:r w:rsidR="00F8212A" w:rsidRPr="00831DAF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-</w:t>
            </w:r>
          </w:p>
        </w:tc>
      </w:tr>
      <w:tr w:rsidR="00DE19CF" w:rsidRPr="004E585D" w:rsidTr="00C33A7C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CF" w:rsidRDefault="00DE19CF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  <w:p w:rsidR="00DE19CF" w:rsidRDefault="00DE19CF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Шарипов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Радислав</w:t>
            </w:r>
            <w:proofErr w:type="spellEnd"/>
            <w:r>
              <w:rPr>
                <w:sz w:val="22"/>
                <w:szCs w:val="22"/>
              </w:rPr>
              <w:t xml:space="preserve"> Вячеславович</w:t>
            </w:r>
          </w:p>
          <w:p w:rsidR="00DE19CF" w:rsidRPr="004E585D" w:rsidRDefault="00DE19CF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 w:rsidP="00643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Pr="004E585D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DE19CF" w:rsidRPr="004E585D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E19CF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  <w:p w:rsidR="00DE19CF" w:rsidRPr="004E585D" w:rsidRDefault="00DE19CF" w:rsidP="00DE19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Pr="004E585D" w:rsidRDefault="00DE19CF" w:rsidP="008E6B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3047</w:t>
            </w:r>
            <w:r w:rsidRPr="004E585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фактическое предоставление</w:t>
            </w:r>
            <w:r w:rsidRPr="004E58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матерью</w:t>
            </w:r>
            <w:r w:rsidRPr="004E585D">
              <w:rPr>
                <w:sz w:val="22"/>
                <w:szCs w:val="22"/>
              </w:rPr>
              <w:t>)</w:t>
            </w:r>
          </w:p>
          <w:p w:rsidR="00DE19CF" w:rsidRPr="004E585D" w:rsidRDefault="00DE19CF" w:rsidP="008E6B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E19CF" w:rsidRPr="004E585D" w:rsidRDefault="00DE19CF" w:rsidP="00DE19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53,6 </w:t>
            </w:r>
            <w:r w:rsidRPr="004E585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фактическое предоставление</w:t>
            </w:r>
            <w:r w:rsidRPr="004E58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матерью</w:t>
            </w:r>
            <w:r w:rsidRPr="004E585D">
              <w:rPr>
                <w:sz w:val="22"/>
                <w:szCs w:val="22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Pr="004E585D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Россия</w:t>
            </w:r>
          </w:p>
          <w:p w:rsidR="00DE19CF" w:rsidRPr="004E585D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E19CF" w:rsidRPr="004E585D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E19CF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E19CF" w:rsidRPr="004E585D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E19CF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Россия</w:t>
            </w:r>
          </w:p>
          <w:p w:rsidR="00DE19CF" w:rsidRPr="004E585D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Pr="00C33A7C" w:rsidRDefault="00DE19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3A7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19CF" w:rsidRPr="004E585D" w:rsidTr="00C33A7C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CF" w:rsidRDefault="00DE19CF" w:rsidP="008E6BAC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 w:rsidP="00643EE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DE19CF" w:rsidRPr="004E585D" w:rsidRDefault="00DE19CF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E19CF" w:rsidRDefault="00DE19CF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  <w:p w:rsidR="00DE19CF" w:rsidRPr="004E585D" w:rsidRDefault="00DE19CF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Pr="004E585D" w:rsidRDefault="00DE19CF" w:rsidP="008E6B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3047</w:t>
            </w:r>
            <w:r w:rsidRPr="004E585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фактическое предоставление</w:t>
            </w:r>
            <w:r w:rsidRPr="004E58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бабушкой</w:t>
            </w:r>
            <w:r w:rsidRPr="004E585D">
              <w:rPr>
                <w:sz w:val="22"/>
                <w:szCs w:val="22"/>
              </w:rPr>
              <w:t>)</w:t>
            </w:r>
          </w:p>
          <w:p w:rsidR="00DE19CF" w:rsidRPr="004E585D" w:rsidRDefault="00DE19CF" w:rsidP="008E6B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E19CF" w:rsidRPr="004E585D" w:rsidRDefault="00DE19CF" w:rsidP="00DE19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53,6 </w:t>
            </w:r>
            <w:r w:rsidRPr="004E585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фактическое предоставление</w:t>
            </w:r>
            <w:r w:rsidRPr="004E58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бабушкой</w:t>
            </w:r>
            <w:r w:rsidRPr="004E585D">
              <w:rPr>
                <w:sz w:val="22"/>
                <w:szCs w:val="22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Pr="004E585D" w:rsidRDefault="00DE19CF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Россия</w:t>
            </w:r>
          </w:p>
          <w:p w:rsidR="00DE19CF" w:rsidRPr="004E585D" w:rsidRDefault="00DE19CF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E19CF" w:rsidRPr="004E585D" w:rsidRDefault="00DE19CF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E19CF" w:rsidRDefault="00DE19CF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E19CF" w:rsidRPr="004E585D" w:rsidRDefault="00DE19CF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E19CF" w:rsidRDefault="00DE19CF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Россия</w:t>
            </w:r>
          </w:p>
          <w:p w:rsidR="00DE19CF" w:rsidRPr="004E585D" w:rsidRDefault="00DE19CF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Pr="00C33A7C" w:rsidRDefault="00DE19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8212A" w:rsidRPr="004E585D" w:rsidTr="00C33A7C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Балягова </w:t>
            </w:r>
            <w:proofErr w:type="spellStart"/>
            <w:r>
              <w:rPr>
                <w:sz w:val="22"/>
                <w:szCs w:val="22"/>
              </w:rPr>
              <w:t>Эльвера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Тимерьяновна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1-ой категории</w:t>
            </w:r>
            <w:r w:rsidRPr="004E58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F8212A" w:rsidRPr="004E585D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4347 (фактическое предоставление супругом)</w:t>
            </w:r>
          </w:p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 (фактическое предоставление супругом)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831DAF" w:rsidRDefault="00831DA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1DAF">
              <w:rPr>
                <w:sz w:val="22"/>
                <w:szCs w:val="22"/>
              </w:rPr>
              <w:t>242522,00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8212A" w:rsidRPr="004E585D" w:rsidTr="00C33A7C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8212A" w:rsidRDefault="00F821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Балягов</w:t>
            </w:r>
            <w:proofErr w:type="spellEnd"/>
            <w:r>
              <w:rPr>
                <w:sz w:val="22"/>
                <w:szCs w:val="22"/>
              </w:rPr>
              <w:t xml:space="preserve"> Салават </w:t>
            </w:r>
            <w:proofErr w:type="spellStart"/>
            <w:r>
              <w:rPr>
                <w:sz w:val="22"/>
                <w:szCs w:val="22"/>
              </w:rPr>
              <w:t>Хаккиевич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643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F8212A" w:rsidRPr="004E585D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4347</w:t>
            </w:r>
          </w:p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80998" w:rsidRDefault="00F8212A" w:rsidP="00BF47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809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831DAF" w:rsidRDefault="00831DA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1DAF">
              <w:rPr>
                <w:sz w:val="22"/>
                <w:szCs w:val="22"/>
              </w:rPr>
              <w:t>194491.00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F38CB" w:rsidRDefault="00DF38CB"/>
    <w:sectPr w:rsidR="00DF38CB" w:rsidSect="009B0733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43EE1"/>
    <w:rsid w:val="00000167"/>
    <w:rsid w:val="00081953"/>
    <w:rsid w:val="00090536"/>
    <w:rsid w:val="000D1FEB"/>
    <w:rsid w:val="001A30E4"/>
    <w:rsid w:val="001D20C0"/>
    <w:rsid w:val="001E470A"/>
    <w:rsid w:val="00237B58"/>
    <w:rsid w:val="0029130E"/>
    <w:rsid w:val="002C5693"/>
    <w:rsid w:val="00340114"/>
    <w:rsid w:val="00340C94"/>
    <w:rsid w:val="00341DE2"/>
    <w:rsid w:val="00345382"/>
    <w:rsid w:val="0035132E"/>
    <w:rsid w:val="00424D06"/>
    <w:rsid w:val="00480998"/>
    <w:rsid w:val="004E585D"/>
    <w:rsid w:val="005C496F"/>
    <w:rsid w:val="00643EE1"/>
    <w:rsid w:val="00742883"/>
    <w:rsid w:val="00774C9F"/>
    <w:rsid w:val="007F43FB"/>
    <w:rsid w:val="00805D7E"/>
    <w:rsid w:val="00831DAF"/>
    <w:rsid w:val="009254D9"/>
    <w:rsid w:val="009B0733"/>
    <w:rsid w:val="00A7253D"/>
    <w:rsid w:val="00AF1BD3"/>
    <w:rsid w:val="00B678EB"/>
    <w:rsid w:val="00BF4759"/>
    <w:rsid w:val="00C33A7C"/>
    <w:rsid w:val="00C42C32"/>
    <w:rsid w:val="00D1506B"/>
    <w:rsid w:val="00D53461"/>
    <w:rsid w:val="00DE19CF"/>
    <w:rsid w:val="00DF38CB"/>
    <w:rsid w:val="00EB4EBC"/>
    <w:rsid w:val="00ED799C"/>
    <w:rsid w:val="00F60AD5"/>
    <w:rsid w:val="00F8212A"/>
    <w:rsid w:val="00F82363"/>
    <w:rsid w:val="00F8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43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43E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1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2018-04-28T09:52:00Z</cp:lastPrinted>
  <dcterms:created xsi:type="dcterms:W3CDTF">2016-06-06T10:14:00Z</dcterms:created>
  <dcterms:modified xsi:type="dcterms:W3CDTF">2018-05-23T12:46:00Z</dcterms:modified>
</cp:coreProperties>
</file>