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F8212A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</w:t>
      </w:r>
      <w:r w:rsidR="00F8212A" w:rsidRPr="006C17E1">
        <w:rPr>
          <w:b/>
        </w:rPr>
        <w:t xml:space="preserve">муниципальных служащих Администрации сельского поселения </w:t>
      </w:r>
      <w:r w:rsidR="00F8212A">
        <w:rPr>
          <w:b/>
        </w:rPr>
        <w:t>Максимовский</w:t>
      </w:r>
      <w:r w:rsidR="00F8212A" w:rsidRPr="006C17E1">
        <w:rPr>
          <w:b/>
        </w:rPr>
        <w:t xml:space="preserve"> сельсовет муниципального района Янаульский район Республики Башкортоста</w:t>
      </w:r>
      <w:r w:rsidR="00F8212A">
        <w:rPr>
          <w:b/>
        </w:rPr>
        <w:t>н</w:t>
      </w:r>
      <w:r>
        <w:rPr>
          <w:b/>
        </w:rPr>
        <w:t xml:space="preserve">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046A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585D">
        <w:rPr>
          <w:rFonts w:ascii="Times New Roman" w:hAnsi="Times New Roman" w:cs="Times New Roman"/>
          <w:sz w:val="28"/>
          <w:szCs w:val="28"/>
        </w:rPr>
        <w:t>1</w:t>
      </w:r>
      <w:r w:rsidR="00046AD9">
        <w:rPr>
          <w:rFonts w:ascii="Times New Roman" w:hAnsi="Times New Roman" w:cs="Times New Roman"/>
          <w:sz w:val="28"/>
          <w:szCs w:val="28"/>
        </w:rPr>
        <w:t>8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993"/>
        <w:gridCol w:w="1273"/>
        <w:gridCol w:w="1420"/>
        <w:gridCol w:w="848"/>
        <w:gridCol w:w="1420"/>
        <w:gridCol w:w="1276"/>
        <w:gridCol w:w="1417"/>
      </w:tblGrid>
      <w:tr w:rsidR="001E470A" w:rsidTr="001E47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C33A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</w:t>
            </w:r>
            <w:r>
              <w:rPr>
                <w:sz w:val="22"/>
                <w:szCs w:val="22"/>
              </w:rPr>
              <w:lastRenderedPageBreak/>
              <w:t>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4349,0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 ЗИЛ ММЗ-554;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4D1B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559411,19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4349,0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4D1B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568324,98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Несовершеннолетний </w:t>
            </w:r>
            <w:r w:rsidRPr="004E585D">
              <w:rPr>
                <w:sz w:val="22"/>
                <w:szCs w:val="22"/>
              </w:rPr>
              <w:lastRenderedPageBreak/>
              <w:t>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1.Приусадебный </w:t>
            </w:r>
            <w:r w:rsidRPr="004E585D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(общая долевая </w:t>
            </w:r>
            <w:r>
              <w:rPr>
                <w:sz w:val="22"/>
                <w:szCs w:val="22"/>
              </w:rPr>
              <w:lastRenderedPageBreak/>
              <w:t>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076FB9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="00F8212A"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="00F8212A" w:rsidRPr="004E585D">
              <w:rPr>
                <w:sz w:val="22"/>
                <w:szCs w:val="22"/>
              </w:rPr>
              <w:t xml:space="preserve"> </w:t>
            </w:r>
            <w:r w:rsidR="00F8212A">
              <w:rPr>
                <w:sz w:val="22"/>
                <w:szCs w:val="22"/>
              </w:rPr>
              <w:t>свекровью</w:t>
            </w:r>
            <w:r w:rsidR="00F8212A" w:rsidRPr="004E585D">
              <w:rPr>
                <w:sz w:val="22"/>
                <w:szCs w:val="22"/>
              </w:rPr>
              <w:t>)</w:t>
            </w:r>
          </w:p>
          <w:p w:rsidR="00F8212A" w:rsidRPr="004E585D" w:rsidRDefault="00F8212A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Pr="004E585D" w:rsidRDefault="00F8212A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  <w:r w:rsidR="00F8212A">
              <w:rPr>
                <w:sz w:val="22"/>
                <w:szCs w:val="22"/>
              </w:rPr>
              <w:t xml:space="preserve">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4D1BB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1BBA">
              <w:rPr>
                <w:sz w:val="22"/>
                <w:szCs w:val="22"/>
              </w:rPr>
              <w:t>304317,31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DE19CF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Радислав</w:t>
            </w:r>
            <w:proofErr w:type="spellEnd"/>
            <w:r>
              <w:rPr>
                <w:sz w:val="22"/>
                <w:szCs w:val="22"/>
              </w:rPr>
              <w:t xml:space="preserve"> Вячеславович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D1BBA" w:rsidRDefault="004D1B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594017,64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9CF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046AD9" w:rsidRDefault="00DE19C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Балягова </w:t>
            </w:r>
            <w:proofErr w:type="spellStart"/>
            <w:r>
              <w:rPr>
                <w:sz w:val="22"/>
                <w:szCs w:val="22"/>
              </w:rPr>
              <w:t>Эльвера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Тимерьяновна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 (фактическое предоставление супругом)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 (фактическое предоставление супругом)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4D1BB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344372,52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Балягов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Хаккиевич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80998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4D1BB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46AD9"/>
    <w:rsid w:val="00081953"/>
    <w:rsid w:val="00090536"/>
    <w:rsid w:val="000D1FEB"/>
    <w:rsid w:val="001A30E4"/>
    <w:rsid w:val="001D20C0"/>
    <w:rsid w:val="001E470A"/>
    <w:rsid w:val="00237B58"/>
    <w:rsid w:val="0029130E"/>
    <w:rsid w:val="002C5693"/>
    <w:rsid w:val="00340114"/>
    <w:rsid w:val="00340C94"/>
    <w:rsid w:val="00341DE2"/>
    <w:rsid w:val="00345382"/>
    <w:rsid w:val="0035132E"/>
    <w:rsid w:val="00424D06"/>
    <w:rsid w:val="00480998"/>
    <w:rsid w:val="004D1BBA"/>
    <w:rsid w:val="004E585D"/>
    <w:rsid w:val="0055617D"/>
    <w:rsid w:val="005C496F"/>
    <w:rsid w:val="00643EE1"/>
    <w:rsid w:val="00742883"/>
    <w:rsid w:val="00774C9F"/>
    <w:rsid w:val="007F43FB"/>
    <w:rsid w:val="00805D7E"/>
    <w:rsid w:val="00831DAF"/>
    <w:rsid w:val="009254D9"/>
    <w:rsid w:val="009B0733"/>
    <w:rsid w:val="00A7253D"/>
    <w:rsid w:val="00AF1BD3"/>
    <w:rsid w:val="00B678EB"/>
    <w:rsid w:val="00BF4759"/>
    <w:rsid w:val="00C33A7C"/>
    <w:rsid w:val="00C42C32"/>
    <w:rsid w:val="00D1506B"/>
    <w:rsid w:val="00D53461"/>
    <w:rsid w:val="00DE19CF"/>
    <w:rsid w:val="00DF38CB"/>
    <w:rsid w:val="00E9027A"/>
    <w:rsid w:val="00EB4EBC"/>
    <w:rsid w:val="00ED799C"/>
    <w:rsid w:val="00F60AD5"/>
    <w:rsid w:val="00F8212A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2018-04-28T09:52:00Z</cp:lastPrinted>
  <dcterms:created xsi:type="dcterms:W3CDTF">2016-06-06T10:14:00Z</dcterms:created>
  <dcterms:modified xsi:type="dcterms:W3CDTF">2019-05-14T11:37:00Z</dcterms:modified>
</cp:coreProperties>
</file>